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7277" w14:textId="77777777" w:rsidR="00D50EFF" w:rsidRPr="00D50EFF" w:rsidRDefault="00376F93" w:rsidP="00D50EFF">
      <w:pPr>
        <w:spacing w:after="0"/>
        <w:ind w:right="-739" w:hanging="426"/>
        <w:rPr>
          <w:b/>
          <w:bCs/>
          <w:sz w:val="32"/>
          <w:szCs w:val="32"/>
        </w:rPr>
      </w:pPr>
      <w:r w:rsidRPr="00D50EFF">
        <w:rPr>
          <w:b/>
          <w:bCs/>
          <w:sz w:val="40"/>
          <w:szCs w:val="40"/>
        </w:rPr>
        <w:t>Eigene Bodygrooves</w:t>
      </w:r>
      <w:r w:rsidR="00D50EFF" w:rsidRPr="00D50EFF">
        <w:rPr>
          <w:b/>
          <w:bCs/>
          <w:sz w:val="40"/>
          <w:szCs w:val="40"/>
        </w:rPr>
        <w:t xml:space="preserve"> erstellen</w:t>
      </w:r>
      <w:r w:rsidR="00D50EFF" w:rsidRPr="00D50EFF">
        <w:rPr>
          <w:b/>
          <w:bCs/>
          <w:sz w:val="40"/>
          <w:szCs w:val="40"/>
        </w:rPr>
        <w:tab/>
      </w:r>
      <w:r w:rsidR="00D50EFF" w:rsidRPr="00D50EFF">
        <w:rPr>
          <w:b/>
          <w:bCs/>
          <w:sz w:val="40"/>
          <w:szCs w:val="40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  <w:r w:rsidR="00D50EFF" w:rsidRPr="00D50EFF">
        <w:rPr>
          <w:b/>
          <w:bCs/>
          <w:sz w:val="32"/>
          <w:szCs w:val="32"/>
        </w:rPr>
        <w:tab/>
      </w:r>
    </w:p>
    <w:p w14:paraId="6A592308" w14:textId="77777777" w:rsidR="00376F93" w:rsidRDefault="00D50EFF" w:rsidP="00D50EFF">
      <w:pPr>
        <w:spacing w:after="0"/>
        <w:ind w:left="10620" w:right="-739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Name: __________________</w:t>
      </w:r>
    </w:p>
    <w:p w14:paraId="78A1E802" w14:textId="77777777" w:rsidR="00D50EFF" w:rsidRPr="00D50EFF" w:rsidRDefault="00D50EFF" w:rsidP="00D50EFF">
      <w:pPr>
        <w:spacing w:after="0"/>
        <w:ind w:hanging="426"/>
        <w:rPr>
          <w:b/>
          <w:bCs/>
        </w:rPr>
      </w:pPr>
    </w:p>
    <w:tbl>
      <w:tblPr>
        <w:tblStyle w:val="Tabellenraster"/>
        <w:tblW w:w="15406" w:type="dxa"/>
        <w:tblInd w:w="-431" w:type="dxa"/>
        <w:tblLook w:val="04A0" w:firstRow="1" w:lastRow="0" w:firstColumn="1" w:lastColumn="0" w:noHBand="0" w:noVBand="1"/>
      </w:tblPr>
      <w:tblGrid>
        <w:gridCol w:w="236"/>
        <w:gridCol w:w="948"/>
        <w:gridCol w:w="948"/>
        <w:gridCol w:w="948"/>
        <w:gridCol w:w="948"/>
        <w:gridCol w:w="948"/>
        <w:gridCol w:w="948"/>
        <w:gridCol w:w="948"/>
        <w:gridCol w:w="949"/>
        <w:gridCol w:w="948"/>
        <w:gridCol w:w="948"/>
        <w:gridCol w:w="948"/>
        <w:gridCol w:w="948"/>
        <w:gridCol w:w="948"/>
        <w:gridCol w:w="948"/>
        <w:gridCol w:w="948"/>
        <w:gridCol w:w="949"/>
      </w:tblGrid>
      <w:tr w:rsidR="00D50EFF" w14:paraId="0618B057" w14:textId="77777777" w:rsidTr="00D50EFF">
        <w:tc>
          <w:tcPr>
            <w:tcW w:w="236" w:type="dxa"/>
            <w:shd w:val="clear" w:color="auto" w:fill="808080" w:themeFill="background1" w:themeFillShade="80"/>
          </w:tcPr>
          <w:p w14:paraId="764E8976" w14:textId="77777777" w:rsidR="00F27472" w:rsidRPr="00F27472" w:rsidRDefault="00F27472"/>
          <w:p w14:paraId="3DFC7412" w14:textId="77777777" w:rsidR="00F27472" w:rsidRPr="00F27472" w:rsidRDefault="00F27472"/>
          <w:p w14:paraId="18FDA84A" w14:textId="77777777" w:rsidR="00F27472" w:rsidRPr="00F27472" w:rsidRDefault="00F27472"/>
        </w:tc>
        <w:tc>
          <w:tcPr>
            <w:tcW w:w="948" w:type="dxa"/>
          </w:tcPr>
          <w:p w14:paraId="562DD8E0" w14:textId="77777777" w:rsidR="00F27472" w:rsidRDefault="00F27472"/>
        </w:tc>
        <w:tc>
          <w:tcPr>
            <w:tcW w:w="948" w:type="dxa"/>
          </w:tcPr>
          <w:p w14:paraId="37E5F9D8" w14:textId="77777777" w:rsidR="00F27472" w:rsidRDefault="00F27472"/>
        </w:tc>
        <w:tc>
          <w:tcPr>
            <w:tcW w:w="948" w:type="dxa"/>
          </w:tcPr>
          <w:p w14:paraId="0CAE9F99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222D790A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458940E9" w14:textId="77777777" w:rsidR="00F27472" w:rsidRDefault="00F27472"/>
        </w:tc>
        <w:tc>
          <w:tcPr>
            <w:tcW w:w="948" w:type="dxa"/>
          </w:tcPr>
          <w:p w14:paraId="3D8C010A" w14:textId="77777777" w:rsidR="00F27472" w:rsidRDefault="00F27472"/>
        </w:tc>
        <w:tc>
          <w:tcPr>
            <w:tcW w:w="948" w:type="dxa"/>
          </w:tcPr>
          <w:p w14:paraId="3F10A0AB" w14:textId="77777777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7BF09742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57E7C8B2" w14:textId="77777777" w:rsidR="00F27472" w:rsidRDefault="00F27472"/>
        </w:tc>
        <w:tc>
          <w:tcPr>
            <w:tcW w:w="948" w:type="dxa"/>
          </w:tcPr>
          <w:p w14:paraId="720B291B" w14:textId="77777777" w:rsidR="00F27472" w:rsidRDefault="00F27472"/>
        </w:tc>
        <w:tc>
          <w:tcPr>
            <w:tcW w:w="948" w:type="dxa"/>
          </w:tcPr>
          <w:p w14:paraId="3134E5D9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5562852E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3F9C1D43" w14:textId="77777777" w:rsidR="00F27472" w:rsidRDefault="00F27472"/>
        </w:tc>
        <w:tc>
          <w:tcPr>
            <w:tcW w:w="948" w:type="dxa"/>
          </w:tcPr>
          <w:p w14:paraId="631B6E3A" w14:textId="77777777" w:rsidR="00F27472" w:rsidRDefault="00F27472"/>
        </w:tc>
        <w:tc>
          <w:tcPr>
            <w:tcW w:w="948" w:type="dxa"/>
          </w:tcPr>
          <w:p w14:paraId="2E608D93" w14:textId="77777777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49240676" w14:textId="77777777" w:rsidR="00F27472" w:rsidRDefault="00F27472"/>
        </w:tc>
      </w:tr>
      <w:tr w:rsidR="00D50EFF" w14:paraId="3EBDB076" w14:textId="77777777" w:rsidTr="00D50EFF">
        <w:tc>
          <w:tcPr>
            <w:tcW w:w="236" w:type="dxa"/>
            <w:shd w:val="clear" w:color="auto" w:fill="808080" w:themeFill="background1" w:themeFillShade="80"/>
          </w:tcPr>
          <w:p w14:paraId="7C31BA6A" w14:textId="77777777" w:rsidR="00F27472" w:rsidRDefault="00F27472"/>
          <w:p w14:paraId="1AC97949" w14:textId="77777777" w:rsidR="00F27472" w:rsidRDefault="00F27472"/>
          <w:p w14:paraId="3E3E93E7" w14:textId="77777777" w:rsidR="00F27472" w:rsidRPr="00F27472" w:rsidRDefault="00F27472"/>
        </w:tc>
        <w:tc>
          <w:tcPr>
            <w:tcW w:w="948" w:type="dxa"/>
          </w:tcPr>
          <w:p w14:paraId="01BCC91B" w14:textId="77777777" w:rsidR="00F27472" w:rsidRPr="00376F93" w:rsidRDefault="00F27472"/>
        </w:tc>
        <w:tc>
          <w:tcPr>
            <w:tcW w:w="948" w:type="dxa"/>
          </w:tcPr>
          <w:p w14:paraId="427BCF86" w14:textId="77777777" w:rsidR="00F27472" w:rsidRDefault="00F27472"/>
        </w:tc>
        <w:tc>
          <w:tcPr>
            <w:tcW w:w="948" w:type="dxa"/>
          </w:tcPr>
          <w:p w14:paraId="22D522CC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65A4B1CA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7A458FBC" w14:textId="77777777" w:rsidR="00F27472" w:rsidRDefault="00F27472"/>
        </w:tc>
        <w:tc>
          <w:tcPr>
            <w:tcW w:w="948" w:type="dxa"/>
          </w:tcPr>
          <w:p w14:paraId="59A81B14" w14:textId="77777777" w:rsidR="00F27472" w:rsidRDefault="00F27472"/>
        </w:tc>
        <w:tc>
          <w:tcPr>
            <w:tcW w:w="948" w:type="dxa"/>
          </w:tcPr>
          <w:p w14:paraId="2123AACE" w14:textId="77777777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705C60D2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22FB5D24" w14:textId="77777777" w:rsidR="00F27472" w:rsidRDefault="00F27472"/>
        </w:tc>
        <w:tc>
          <w:tcPr>
            <w:tcW w:w="948" w:type="dxa"/>
          </w:tcPr>
          <w:p w14:paraId="2030E381" w14:textId="77777777" w:rsidR="00F27472" w:rsidRDefault="00F27472"/>
        </w:tc>
        <w:tc>
          <w:tcPr>
            <w:tcW w:w="948" w:type="dxa"/>
          </w:tcPr>
          <w:p w14:paraId="0E9492E6" w14:textId="77777777" w:rsidR="00F27472" w:rsidRDefault="00F27472"/>
        </w:tc>
        <w:tc>
          <w:tcPr>
            <w:tcW w:w="948" w:type="dxa"/>
            <w:tcBorders>
              <w:right w:val="double" w:sz="4" w:space="0" w:color="auto"/>
            </w:tcBorders>
          </w:tcPr>
          <w:p w14:paraId="74D43C85" w14:textId="77777777" w:rsidR="00F27472" w:rsidRDefault="00F27472"/>
        </w:tc>
        <w:tc>
          <w:tcPr>
            <w:tcW w:w="948" w:type="dxa"/>
            <w:tcBorders>
              <w:left w:val="double" w:sz="4" w:space="0" w:color="auto"/>
            </w:tcBorders>
          </w:tcPr>
          <w:p w14:paraId="0D22B8A6" w14:textId="77777777" w:rsidR="00F27472" w:rsidRDefault="00F27472"/>
        </w:tc>
        <w:tc>
          <w:tcPr>
            <w:tcW w:w="948" w:type="dxa"/>
          </w:tcPr>
          <w:p w14:paraId="08127560" w14:textId="77777777" w:rsidR="00F27472" w:rsidRDefault="00F27472"/>
        </w:tc>
        <w:tc>
          <w:tcPr>
            <w:tcW w:w="948" w:type="dxa"/>
          </w:tcPr>
          <w:p w14:paraId="472D98C6" w14:textId="77777777" w:rsidR="00F27472" w:rsidRDefault="00F27472"/>
        </w:tc>
        <w:tc>
          <w:tcPr>
            <w:tcW w:w="949" w:type="dxa"/>
            <w:tcBorders>
              <w:right w:val="double" w:sz="4" w:space="0" w:color="auto"/>
            </w:tcBorders>
          </w:tcPr>
          <w:p w14:paraId="3B4AC6E9" w14:textId="77777777" w:rsidR="00F27472" w:rsidRDefault="00F27472"/>
        </w:tc>
      </w:tr>
      <w:tr w:rsidR="007E1A1E" w14:paraId="55018BA7" w14:textId="77777777" w:rsidTr="00D50EFF">
        <w:tc>
          <w:tcPr>
            <w:tcW w:w="236" w:type="dxa"/>
            <w:shd w:val="clear" w:color="auto" w:fill="808080" w:themeFill="background1" w:themeFillShade="80"/>
          </w:tcPr>
          <w:p w14:paraId="0E277437" w14:textId="77777777" w:rsidR="007E1A1E" w:rsidRDefault="007E1A1E" w:rsidP="007E1A1E"/>
        </w:tc>
        <w:tc>
          <w:tcPr>
            <w:tcW w:w="948" w:type="dxa"/>
          </w:tcPr>
          <w:p w14:paraId="1AA21130" w14:textId="77777777" w:rsidR="007E1A1E" w:rsidRPr="00376F93" w:rsidRDefault="007E1A1E" w:rsidP="007E1A1E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567A228C" w14:textId="2B93CF57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</w:tcPr>
          <w:p w14:paraId="268C32F9" w14:textId="0F3551D6" w:rsidR="007E1A1E" w:rsidRDefault="007E1A1E" w:rsidP="007E1A1E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14:paraId="6B8C3353" w14:textId="0B4006EB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14:paraId="7C99F22E" w14:textId="2DAD7B5D" w:rsidR="007E1A1E" w:rsidRPr="00376F93" w:rsidRDefault="007E1A1E" w:rsidP="007E1A1E">
            <w:pPr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38ECD8CE" w14:textId="243E9DDA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</w:tcPr>
          <w:p w14:paraId="714627AE" w14:textId="08ED000E" w:rsidR="007E1A1E" w:rsidRDefault="007E1A1E" w:rsidP="007E1A1E">
            <w:pPr>
              <w:jc w:val="center"/>
            </w:pPr>
            <w:r>
              <w:t>4</w:t>
            </w:r>
          </w:p>
        </w:tc>
        <w:tc>
          <w:tcPr>
            <w:tcW w:w="949" w:type="dxa"/>
            <w:tcBorders>
              <w:right w:val="double" w:sz="4" w:space="0" w:color="auto"/>
            </w:tcBorders>
          </w:tcPr>
          <w:p w14:paraId="2B6D3E0A" w14:textId="1F3B26D4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14:paraId="18F1DAFB" w14:textId="1674631D" w:rsidR="007E1A1E" w:rsidRPr="00376F93" w:rsidRDefault="007E1A1E" w:rsidP="007E1A1E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14:paraId="116A7E64" w14:textId="671FD1FD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</w:tcPr>
          <w:p w14:paraId="3D7F8670" w14:textId="6B80D426" w:rsidR="007E1A1E" w:rsidRDefault="007E1A1E" w:rsidP="007E1A1E">
            <w:pPr>
              <w:jc w:val="center"/>
            </w:pPr>
            <w:r>
              <w:t>2</w:t>
            </w:r>
          </w:p>
        </w:tc>
        <w:tc>
          <w:tcPr>
            <w:tcW w:w="948" w:type="dxa"/>
            <w:tcBorders>
              <w:right w:val="double" w:sz="4" w:space="0" w:color="auto"/>
            </w:tcBorders>
          </w:tcPr>
          <w:p w14:paraId="605554CC" w14:textId="67D45DB6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14:paraId="44A2F558" w14:textId="20995B99" w:rsidR="007E1A1E" w:rsidRPr="00376F93" w:rsidRDefault="007E1A1E" w:rsidP="007E1A1E">
            <w:pPr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3AAB05A3" w14:textId="793E416F" w:rsidR="007E1A1E" w:rsidRDefault="007E1A1E" w:rsidP="007E1A1E">
            <w:pPr>
              <w:jc w:val="center"/>
            </w:pPr>
            <w:r>
              <w:t>+</w:t>
            </w:r>
          </w:p>
        </w:tc>
        <w:tc>
          <w:tcPr>
            <w:tcW w:w="948" w:type="dxa"/>
          </w:tcPr>
          <w:p w14:paraId="4E0421CB" w14:textId="7FE925B8" w:rsidR="007E1A1E" w:rsidRDefault="007E1A1E" w:rsidP="007E1A1E">
            <w:pPr>
              <w:jc w:val="center"/>
            </w:pPr>
            <w:r>
              <w:t>4</w:t>
            </w:r>
          </w:p>
        </w:tc>
        <w:tc>
          <w:tcPr>
            <w:tcW w:w="949" w:type="dxa"/>
            <w:tcBorders>
              <w:right w:val="double" w:sz="4" w:space="0" w:color="auto"/>
            </w:tcBorders>
          </w:tcPr>
          <w:p w14:paraId="0F9151F3" w14:textId="2525D2E7" w:rsidR="007E1A1E" w:rsidRDefault="007E1A1E" w:rsidP="007E1A1E">
            <w:pPr>
              <w:jc w:val="center"/>
            </w:pPr>
            <w:r>
              <w:t>+</w:t>
            </w:r>
          </w:p>
        </w:tc>
      </w:tr>
    </w:tbl>
    <w:p w14:paraId="37575E3C" w14:textId="77777777" w:rsidR="00376F93" w:rsidRDefault="00376F93" w:rsidP="00D50EFF">
      <w:pPr>
        <w:spacing w:after="0"/>
      </w:pPr>
    </w:p>
    <w:p w14:paraId="2DC6F219" w14:textId="77777777" w:rsidR="00E00D55" w:rsidRDefault="00E00D55" w:rsidP="00D50EFF">
      <w:pPr>
        <w:spacing w:after="0"/>
      </w:pPr>
    </w:p>
    <w:p w14:paraId="44427BCE" w14:textId="3DB895DD" w:rsidR="00F27472" w:rsidRDefault="00376F93" w:rsidP="00F27472">
      <w:r>
        <w:t>Stampfen:</w:t>
      </w:r>
      <w:r w:rsidRPr="00376F93">
        <w:t xml:space="preserve"> </w:t>
      </w:r>
      <w:r w:rsidR="0042226F">
        <w:tab/>
      </w:r>
      <w:r w:rsidR="00F27472">
        <w:tab/>
      </w:r>
      <w:r w:rsidR="00D50EFF" w:rsidRPr="00376F93">
        <w:rPr>
          <w:noProof/>
        </w:rPr>
        <w:drawing>
          <wp:inline distT="0" distB="0" distL="0" distR="0" wp14:anchorId="3E0FA56C" wp14:editId="7949FF8A">
            <wp:extent cx="450000" cy="471775"/>
            <wp:effectExtent l="0" t="0" r="762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FAC9BA" wp14:editId="1F19C408">
            <wp:extent cx="450000" cy="471775"/>
            <wp:effectExtent l="0" t="0" r="7620" b="508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FAC9BA" wp14:editId="1F19C408">
            <wp:extent cx="450000" cy="471775"/>
            <wp:effectExtent l="0" t="0" r="7620" b="508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FAC9BA" wp14:editId="1F19C408">
            <wp:extent cx="450000" cy="471775"/>
            <wp:effectExtent l="0" t="0" r="762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FAC9BA" wp14:editId="1F19C408">
            <wp:extent cx="450000" cy="471775"/>
            <wp:effectExtent l="0" t="0" r="7620" b="508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FAC9BA" wp14:editId="1F19C408">
            <wp:extent cx="450000" cy="471775"/>
            <wp:effectExtent l="0" t="0" r="7620" b="508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FAC9BA" wp14:editId="1F19C408">
            <wp:extent cx="450000" cy="471775"/>
            <wp:effectExtent l="0" t="0" r="7620" b="508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112359B4" wp14:editId="1435082A">
            <wp:extent cx="450000" cy="471775"/>
            <wp:effectExtent l="0" t="0" r="7620" b="508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55B1" w14:textId="161AFC1B" w:rsidR="00376F93" w:rsidRDefault="007368DA">
      <w:r>
        <w:t>Brustpatsch</w:t>
      </w:r>
      <w:r w:rsidR="00F27472">
        <w:t>:</w:t>
      </w:r>
      <w:r w:rsidR="00F27472">
        <w:tab/>
      </w:r>
      <w:r w:rsidR="00F27472">
        <w:tab/>
      </w:r>
      <w:r>
        <w:rPr>
          <w:noProof/>
        </w:rPr>
        <w:drawing>
          <wp:inline distT="0" distB="0" distL="0" distR="0" wp14:anchorId="481433A6" wp14:editId="5039C401">
            <wp:extent cx="449580" cy="449580"/>
            <wp:effectExtent l="0" t="0" r="7620" b="7620"/>
            <wp:docPr id="9" name="Grafik 9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9CCFC" wp14:editId="41B99BF0">
            <wp:extent cx="449580" cy="449580"/>
            <wp:effectExtent l="0" t="0" r="7620" b="7620"/>
            <wp:docPr id="6" name="Grafik 6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49A394" wp14:editId="181512D9">
            <wp:extent cx="449580" cy="449580"/>
            <wp:effectExtent l="0" t="0" r="7620" b="7620"/>
            <wp:docPr id="10" name="Grafik 10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BE936E" wp14:editId="3F2A964A">
            <wp:extent cx="449580" cy="449580"/>
            <wp:effectExtent l="0" t="0" r="7620" b="7620"/>
            <wp:docPr id="11" name="Grafik 11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A1D12" wp14:editId="36AA18C0">
            <wp:extent cx="449580" cy="449580"/>
            <wp:effectExtent l="0" t="0" r="7620" b="7620"/>
            <wp:docPr id="12" name="Grafik 12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7901E" wp14:editId="0790879F">
            <wp:extent cx="449580" cy="449580"/>
            <wp:effectExtent l="0" t="0" r="7620" b="7620"/>
            <wp:docPr id="13" name="Grafik 13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6CBE98" wp14:editId="3DD8B5AB">
            <wp:extent cx="449580" cy="449580"/>
            <wp:effectExtent l="0" t="0" r="7620" b="7620"/>
            <wp:docPr id="14" name="Grafik 14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97355" wp14:editId="366A4E6F">
            <wp:extent cx="449580" cy="449580"/>
            <wp:effectExtent l="0" t="0" r="7620" b="7620"/>
            <wp:docPr id="15" name="Grafik 15" descr="Bodypercussion - Tania Sch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percussion - Tania Schn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488E" w14:textId="77777777" w:rsidR="00376F93" w:rsidRDefault="00F27472">
      <w:r>
        <w:t xml:space="preserve">Klatschen: 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7A7BBD9A" wp14:editId="7825B67A">
            <wp:extent cx="450000" cy="45000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BE6DC40" wp14:editId="429C6F4C">
            <wp:extent cx="450000" cy="450000"/>
            <wp:effectExtent l="0" t="0" r="7620" b="762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66F2" w14:textId="77777777" w:rsidR="00376F93" w:rsidRDefault="00F27472">
      <w:r>
        <w:t>Schnippen: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2F9E7474" wp14:editId="6CE64B73">
            <wp:extent cx="450000" cy="45000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3B5A2652" wp14:editId="0C7CFE25">
            <wp:extent cx="450000" cy="450000"/>
            <wp:effectExtent l="0" t="0" r="7620" b="762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3951" w14:textId="77777777" w:rsidR="00376F93" w:rsidRDefault="00D50EFF">
      <w:r>
        <w:t>Patschen rechts:</w:t>
      </w:r>
      <w:r>
        <w:tab/>
      </w:r>
      <w:r w:rsidRPr="00376F93">
        <w:rPr>
          <w:noProof/>
        </w:rPr>
        <w:drawing>
          <wp:inline distT="0" distB="0" distL="0" distR="0" wp14:anchorId="7159F449" wp14:editId="22FD8F8E">
            <wp:extent cx="450000" cy="450000"/>
            <wp:effectExtent l="0" t="0" r="762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0BDF0D9C" wp14:editId="0719D8C4">
            <wp:extent cx="450000" cy="450000"/>
            <wp:effectExtent l="0" t="0" r="7620" b="762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A560" w14:textId="77777777" w:rsidR="00376F93" w:rsidRDefault="00D50EFF">
      <w:r>
        <w:t xml:space="preserve">Patschen links: </w:t>
      </w:r>
      <w:r>
        <w:tab/>
      </w:r>
      <w:r>
        <w:tab/>
      </w:r>
      <w:r w:rsidRPr="00376F93">
        <w:rPr>
          <w:noProof/>
        </w:rPr>
        <w:drawing>
          <wp:inline distT="0" distB="0" distL="0" distR="0" wp14:anchorId="3AC4B1C0" wp14:editId="26E3F4C2">
            <wp:extent cx="450000" cy="45000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F93">
        <w:rPr>
          <w:noProof/>
        </w:rPr>
        <w:drawing>
          <wp:inline distT="0" distB="0" distL="0" distR="0" wp14:anchorId="7F7A7CC4" wp14:editId="19117AEB">
            <wp:extent cx="450000" cy="450000"/>
            <wp:effectExtent l="0" t="0" r="7620" b="762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429E" w14:textId="00230F84" w:rsidR="00376F93" w:rsidRDefault="00E00D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436E" wp14:editId="09F41AF7">
                <wp:simplePos x="0" y="0"/>
                <wp:positionH relativeFrom="margin">
                  <wp:posOffset>8088327</wp:posOffset>
                </wp:positionH>
                <wp:positionV relativeFrom="paragraph">
                  <wp:posOffset>400116</wp:posOffset>
                </wp:positionV>
                <wp:extent cx="1410510" cy="272010"/>
                <wp:effectExtent l="0" t="0" r="18415" b="13970"/>
                <wp:wrapNone/>
                <wp:docPr id="946710431" name="Textfeld 946710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0" cy="27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E335CB" w14:textId="77777777" w:rsidR="00E00D55" w:rsidRPr="00A178C6" w:rsidRDefault="00E00D55" w:rsidP="00E00D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8C6">
                              <w:rPr>
                                <w:sz w:val="20"/>
                                <w:szCs w:val="20"/>
                              </w:rPr>
                              <w:t>Konzept: Mario Thürig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436E" id="_x0000_t202" coordsize="21600,21600" o:spt="202" path="m,l,21600r21600,l21600,xe">
                <v:stroke joinstyle="miter"/>
                <v:path gradientshapeok="t" o:connecttype="rect"/>
              </v:shapetype>
              <v:shape id="Textfeld 946710431" o:spid="_x0000_s1026" type="#_x0000_t202" style="position:absolute;margin-left:636.9pt;margin-top:31.5pt;width:111.0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" fillcolor="white [3201]" strokecolor="white [3212]" strokeweight=".5pt">
                <v:textbox>
                  <w:txbxContent>
                    <w:p w14:paraId="5AE335CB" w14:textId="77777777" w:rsidR="00E00D55" w:rsidRPr="00A178C6" w:rsidRDefault="00E00D55" w:rsidP="00E00D55">
                      <w:pPr>
                        <w:rPr>
                          <w:sz w:val="20"/>
                          <w:szCs w:val="20"/>
                        </w:rPr>
                      </w:pPr>
                      <w:r w:rsidRPr="00A178C6">
                        <w:rPr>
                          <w:sz w:val="20"/>
                          <w:szCs w:val="20"/>
                        </w:rPr>
                        <w:t>Konzept: Mario Thürig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="00D50EFF">
        <w:t>«Hey!»</w:t>
      </w:r>
      <w:r w:rsidR="00D50EFF">
        <w:tab/>
      </w:r>
      <w:r w:rsidR="00D50EFF">
        <w:tab/>
      </w:r>
      <w:r w:rsidR="00D50EFF">
        <w:tab/>
      </w:r>
      <w:r w:rsidR="00376F93" w:rsidRPr="00376F93">
        <w:rPr>
          <w:noProof/>
        </w:rPr>
        <w:drawing>
          <wp:inline distT="0" distB="0" distL="0" distR="0" wp14:anchorId="0095998F" wp14:editId="707EA555">
            <wp:extent cx="450000" cy="457143"/>
            <wp:effectExtent l="0" t="0" r="762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EFF" w:rsidRPr="00376F93">
        <w:rPr>
          <w:noProof/>
        </w:rPr>
        <w:drawing>
          <wp:inline distT="0" distB="0" distL="0" distR="0" wp14:anchorId="5D674262" wp14:editId="5D6A9C64">
            <wp:extent cx="450000" cy="457143"/>
            <wp:effectExtent l="0" t="0" r="7620" b="635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93" w:rsidSect="00D50EFF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93"/>
    <w:rsid w:val="00020714"/>
    <w:rsid w:val="000834A9"/>
    <w:rsid w:val="000A5D03"/>
    <w:rsid w:val="000B0046"/>
    <w:rsid w:val="000B14EB"/>
    <w:rsid w:val="002C3094"/>
    <w:rsid w:val="002C7DE5"/>
    <w:rsid w:val="00376F93"/>
    <w:rsid w:val="00390953"/>
    <w:rsid w:val="0042226F"/>
    <w:rsid w:val="00474A8B"/>
    <w:rsid w:val="00514CB9"/>
    <w:rsid w:val="005B617A"/>
    <w:rsid w:val="00607EA1"/>
    <w:rsid w:val="006A3999"/>
    <w:rsid w:val="006B0BA9"/>
    <w:rsid w:val="00711FEE"/>
    <w:rsid w:val="007258AF"/>
    <w:rsid w:val="007368DA"/>
    <w:rsid w:val="00792CCC"/>
    <w:rsid w:val="007E1A1E"/>
    <w:rsid w:val="00935691"/>
    <w:rsid w:val="009E06B2"/>
    <w:rsid w:val="009E6711"/>
    <w:rsid w:val="00A20A64"/>
    <w:rsid w:val="00A22CE3"/>
    <w:rsid w:val="00A93BE9"/>
    <w:rsid w:val="00B26F7A"/>
    <w:rsid w:val="00B37FB9"/>
    <w:rsid w:val="00B93971"/>
    <w:rsid w:val="00BA65C3"/>
    <w:rsid w:val="00C20745"/>
    <w:rsid w:val="00C70E92"/>
    <w:rsid w:val="00C72E06"/>
    <w:rsid w:val="00C73EC1"/>
    <w:rsid w:val="00CE5415"/>
    <w:rsid w:val="00D50EFF"/>
    <w:rsid w:val="00D70D57"/>
    <w:rsid w:val="00DF713A"/>
    <w:rsid w:val="00E00D55"/>
    <w:rsid w:val="00E632E6"/>
    <w:rsid w:val="00E73223"/>
    <w:rsid w:val="00F27472"/>
    <w:rsid w:val="00F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BEA6D"/>
  <w15:chartTrackingRefBased/>
  <w15:docId w15:val="{6902A563-7698-41D9-8571-A1AB1EC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Thürig</dc:creator>
  <cp:keywords/>
  <dc:description/>
  <cp:lastModifiedBy>Elsbeth Thürig</cp:lastModifiedBy>
  <cp:revision>2</cp:revision>
  <dcterms:created xsi:type="dcterms:W3CDTF">2023-11-16T08:04:00Z</dcterms:created>
  <dcterms:modified xsi:type="dcterms:W3CDTF">2023-11-16T08:04:00Z</dcterms:modified>
</cp:coreProperties>
</file>